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482B" w:rsidRPr="00212583" w:rsidRDefault="005B482B" w:rsidP="005B482B">
      <w:pPr>
        <w:rPr>
          <w:rFonts w:ascii="Times New Roman" w:hAnsi="Times New Roman" w:cs="Times New Roman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30"/>
        <w:gridCol w:w="1476"/>
        <w:gridCol w:w="1944"/>
        <w:gridCol w:w="2662"/>
      </w:tblGrid>
      <w:tr w:rsidR="005B482B" w:rsidRPr="00212583" w:rsidTr="00F430EF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82B" w:rsidRPr="00212583" w:rsidRDefault="005B482B" w:rsidP="00F430EF">
            <w:pPr>
              <w:pStyle w:val="Nadpis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212583">
              <w:rPr>
                <w:sz w:val="28"/>
                <w:szCs w:val="28"/>
              </w:rPr>
              <w:t>ANALYTICKÝ LIST</w:t>
            </w:r>
          </w:p>
          <w:p w:rsidR="005B482B" w:rsidRPr="00212583" w:rsidRDefault="005B482B" w:rsidP="00F430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5B482B" w:rsidRPr="00212583" w:rsidTr="00F430EF"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82B" w:rsidRPr="00212583" w:rsidRDefault="005B482B" w:rsidP="00F430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 w:rsidRPr="00212583">
              <w:rPr>
                <w:b/>
                <w:bCs/>
              </w:rPr>
              <w:t xml:space="preserve">Odvetvie: </w:t>
            </w:r>
            <w:r w:rsidRPr="00212583">
              <w:rPr>
                <w:bCs/>
              </w:rPr>
              <w:t>Veda a technika</w:t>
            </w:r>
          </w:p>
          <w:p w:rsidR="005B482B" w:rsidRPr="00212583" w:rsidRDefault="005B482B" w:rsidP="00F430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212583">
              <w:t xml:space="preserve">        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82B" w:rsidRPr="00212583" w:rsidRDefault="005B482B" w:rsidP="00F430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212583">
              <w:rPr>
                <w:b/>
                <w:bCs/>
              </w:rPr>
              <w:t>Číslo: 18.04.04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82B" w:rsidRPr="00212583" w:rsidRDefault="005B482B" w:rsidP="00F430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212583">
              <w:rPr>
                <w:b/>
                <w:bCs/>
              </w:rPr>
              <w:t>Platová trieda:  4</w:t>
            </w:r>
          </w:p>
        </w:tc>
      </w:tr>
      <w:tr w:rsidR="005B482B" w:rsidRPr="00212583" w:rsidTr="00F430EF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82B" w:rsidRPr="00212583" w:rsidRDefault="005B482B" w:rsidP="00F430EF">
            <w:pPr>
              <w:pStyle w:val="Normln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sz w:val="28"/>
                <w:szCs w:val="28"/>
              </w:rPr>
            </w:pPr>
            <w:r w:rsidRPr="00212583">
              <w:rPr>
                <w:b/>
                <w:bCs/>
              </w:rPr>
              <w:t xml:space="preserve">Názov činnosti (funkcie): </w:t>
            </w:r>
          </w:p>
          <w:p w:rsidR="005B482B" w:rsidRPr="00212583" w:rsidRDefault="005B482B" w:rsidP="00F430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b/>
                <w:i/>
                <w:iCs/>
              </w:rPr>
            </w:pPr>
            <w:r w:rsidRPr="00212583">
              <w:rPr>
                <w:b/>
                <w:i/>
                <w:iCs/>
              </w:rPr>
              <w:t>Technik vo výskume II</w:t>
            </w:r>
          </w:p>
          <w:p w:rsidR="005B482B" w:rsidRPr="00212583" w:rsidRDefault="005B482B" w:rsidP="00F430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</w:p>
          <w:p w:rsidR="005B482B" w:rsidRPr="00212583" w:rsidRDefault="005B482B" w:rsidP="00F430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</w:p>
        </w:tc>
      </w:tr>
      <w:tr w:rsidR="005B482B" w:rsidRPr="00212583" w:rsidTr="00F430EF">
        <w:tblPrEx>
          <w:tblCellMar>
            <w:left w:w="0" w:type="dxa"/>
            <w:right w:w="0" w:type="dxa"/>
          </w:tblCellMar>
        </w:tblPrEx>
        <w:trPr>
          <w:cantSplit/>
          <w:trHeight w:val="682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606"/>
            </w:tblGrid>
            <w:tr w:rsidR="005B482B" w:rsidRPr="00212583" w:rsidTr="00F430EF">
              <w:trPr>
                <w:cantSplit/>
                <w:trHeight w:val="682"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B482B" w:rsidRPr="00212583" w:rsidRDefault="005B482B" w:rsidP="00F430EF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b/>
                      <w:bCs/>
                    </w:rPr>
                  </w:pPr>
                  <w:r w:rsidRPr="00212583">
                    <w:rPr>
                      <w:b/>
                      <w:bCs/>
                    </w:rPr>
                    <w:t>Bezprostredne nadriadená funkcia</w:t>
                  </w:r>
                </w:p>
                <w:p w:rsidR="005B482B" w:rsidRPr="00212583" w:rsidRDefault="005B482B" w:rsidP="00F430EF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  <w:r w:rsidRPr="00212583">
                    <w:t>vedúci riešiteľ</w:t>
                  </w:r>
                </w:p>
              </w:tc>
            </w:tr>
            <w:tr w:rsidR="005B482B" w:rsidRPr="00212583" w:rsidTr="00F430EF">
              <w:trPr>
                <w:cantSplit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5B482B" w:rsidRPr="00212583" w:rsidRDefault="005B482B" w:rsidP="00F430EF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  <w:r w:rsidRPr="00212583">
                    <w:rPr>
                      <w:b/>
                      <w:bCs/>
                    </w:rPr>
                    <w:t>Bezprostredne podriadená funkcia:</w:t>
                  </w:r>
                </w:p>
                <w:p w:rsidR="005B482B" w:rsidRPr="00212583" w:rsidRDefault="005B482B" w:rsidP="00F430EF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  <w:tr w:rsidR="005B482B" w:rsidRPr="00212583" w:rsidTr="00F430EF">
              <w:trPr>
                <w:cantSplit/>
              </w:trPr>
              <w:tc>
                <w:tcPr>
                  <w:tcW w:w="460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B482B" w:rsidRPr="00212583" w:rsidRDefault="005B482B" w:rsidP="00F430EF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</w:tbl>
          <w:p w:rsidR="005B482B" w:rsidRPr="00212583" w:rsidRDefault="005B482B" w:rsidP="00F430EF">
            <w:pPr>
              <w:pStyle w:val="Normln"/>
              <w:widowControl w:val="0"/>
            </w:pPr>
          </w:p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5B482B" w:rsidRPr="00212583" w:rsidRDefault="005B482B" w:rsidP="00F430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212583">
              <w:t xml:space="preserve">Kvalifikačný predpoklad vzdelania:    </w:t>
            </w:r>
          </w:p>
          <w:p w:rsidR="005B482B" w:rsidRPr="00212583" w:rsidRDefault="005B482B" w:rsidP="00F430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</w:rPr>
            </w:pPr>
            <w:r>
              <w:rPr>
                <w:b/>
              </w:rPr>
              <w:t xml:space="preserve"> ú</w:t>
            </w:r>
            <w:r w:rsidRPr="00212583">
              <w:rPr>
                <w:b/>
              </w:rPr>
              <w:t>plné stredné vzdelanie</w:t>
            </w:r>
          </w:p>
          <w:p w:rsidR="005B482B" w:rsidRPr="00212583" w:rsidRDefault="005B482B" w:rsidP="00F430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212583">
              <w:t xml:space="preserve">Osobitný kvalifikačný predpoklad: </w:t>
            </w:r>
          </w:p>
          <w:p w:rsidR="005B482B" w:rsidRPr="00212583" w:rsidRDefault="005B482B" w:rsidP="00F430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212583">
              <w:t>nie je ustanovený</w:t>
            </w:r>
          </w:p>
          <w:p w:rsidR="005B482B" w:rsidRPr="00212583" w:rsidRDefault="005B482B" w:rsidP="00F430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212583">
              <w:t xml:space="preserve">Požadovaná prax: </w:t>
            </w:r>
          </w:p>
        </w:tc>
      </w:tr>
      <w:tr w:rsidR="005B482B" w:rsidRPr="00212583" w:rsidTr="00F430EF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82B" w:rsidRPr="00212583" w:rsidRDefault="005B482B" w:rsidP="00F430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5B482B" w:rsidRPr="00212583" w:rsidRDefault="005B482B" w:rsidP="00F430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 w:rsidRPr="00212583">
              <w:rPr>
                <w:b/>
                <w:bCs/>
              </w:rPr>
              <w:t>Obsah pracovnej činnosti:</w:t>
            </w:r>
          </w:p>
          <w:p w:rsidR="005B482B" w:rsidRDefault="005B482B" w:rsidP="00F430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</w:p>
          <w:p w:rsidR="005B482B" w:rsidRPr="00212583" w:rsidRDefault="005B482B" w:rsidP="00F430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 w:rsidRPr="00212583">
              <w:rPr>
                <w:b/>
                <w:bCs/>
              </w:rPr>
              <w:t>Samostatná odborná technická práca, spracúvanie technickej dokumentácie a výsledkov meraní  v určenom odbore pri riešení úloh rozvoja vedy a techniky</w:t>
            </w:r>
          </w:p>
          <w:p w:rsidR="005B482B" w:rsidRPr="00212583" w:rsidRDefault="005B482B" w:rsidP="00F430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5B482B" w:rsidRPr="00212583" w:rsidRDefault="005B482B" w:rsidP="00F430EF">
            <w:pPr>
              <w:pStyle w:val="Normln"/>
              <w:numPr>
                <w:ilvl w:val="0"/>
                <w:numId w:val="1"/>
              </w:numPr>
              <w:tabs>
                <w:tab w:val="left" w:pos="397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ind w:left="397" w:hanging="397"/>
            </w:pPr>
            <w:r w:rsidRPr="00212583">
              <w:t>samostatná odborná technická práca pri riešení výskumných a vývojových úloh</w:t>
            </w:r>
            <w:r>
              <w:t>,</w:t>
            </w:r>
          </w:p>
          <w:p w:rsidR="005B482B" w:rsidRPr="00212583" w:rsidRDefault="005B482B" w:rsidP="00F430EF">
            <w:pPr>
              <w:pStyle w:val="Normln"/>
              <w:numPr>
                <w:ilvl w:val="0"/>
                <w:numId w:val="1"/>
              </w:numPr>
              <w:tabs>
                <w:tab w:val="left" w:pos="397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ind w:left="397" w:hanging="397"/>
            </w:pPr>
            <w:r w:rsidRPr="00212583">
              <w:t>rutinné technické práce (meranie, pozorovanie, vedenie dokumentácie a pod.) podľa používaných technologických postupov</w:t>
            </w:r>
            <w:r>
              <w:t>,</w:t>
            </w:r>
          </w:p>
          <w:p w:rsidR="005B482B" w:rsidRPr="00212583" w:rsidRDefault="005B482B" w:rsidP="00F430EF">
            <w:pPr>
              <w:pStyle w:val="Normln"/>
              <w:numPr>
                <w:ilvl w:val="0"/>
                <w:numId w:val="1"/>
              </w:numPr>
              <w:tabs>
                <w:tab w:val="left" w:pos="397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ind w:left="397" w:hanging="397"/>
            </w:pPr>
            <w:r w:rsidRPr="00212583">
              <w:t>rutinné výpočtové a dokumentačné práce s využitím výpočtovej techniky, spracovanie výsledkov merania</w:t>
            </w:r>
            <w:r>
              <w:t>,</w:t>
            </w:r>
          </w:p>
          <w:p w:rsidR="005B482B" w:rsidRPr="00212583" w:rsidRDefault="005B482B" w:rsidP="00F430EF">
            <w:pPr>
              <w:pStyle w:val="Normln"/>
              <w:numPr>
                <w:ilvl w:val="0"/>
                <w:numId w:val="1"/>
              </w:numPr>
              <w:tabs>
                <w:tab w:val="left" w:pos="397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ind w:left="397" w:hanging="397"/>
            </w:pPr>
            <w:r w:rsidRPr="00212583">
              <w:t>psychická a fyziologická záťaž vyplývajúca zo stereotypu pracovnej činnosti</w:t>
            </w:r>
            <w:r>
              <w:t>,</w:t>
            </w:r>
          </w:p>
          <w:p w:rsidR="005B482B" w:rsidRPr="00212583" w:rsidRDefault="005B482B" w:rsidP="00F430EF">
            <w:pPr>
              <w:pStyle w:val="Normln"/>
              <w:numPr>
                <w:ilvl w:val="0"/>
                <w:numId w:val="1"/>
              </w:numPr>
              <w:tabs>
                <w:tab w:val="left" w:pos="397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ind w:left="397" w:hanging="397"/>
            </w:pPr>
            <w:r w:rsidRPr="00212583">
              <w:t xml:space="preserve">pravidelné meranie v teréne v rámci monitoringu napr. meranie sacieho tlaku </w:t>
            </w:r>
            <w:proofErr w:type="spellStart"/>
            <w:r w:rsidRPr="00212583">
              <w:t>tenzitometrami</w:t>
            </w:r>
            <w:proofErr w:type="spellEnd"/>
            <w:r w:rsidRPr="00212583">
              <w:t>, vlhkosť pôdy neutrónovou sondou a pod.</w:t>
            </w:r>
            <w:r>
              <w:t>,</w:t>
            </w:r>
          </w:p>
          <w:p w:rsidR="005B482B" w:rsidRPr="00212583" w:rsidRDefault="005B482B" w:rsidP="00F430EF">
            <w:pPr>
              <w:pStyle w:val="Normln"/>
              <w:numPr>
                <w:ilvl w:val="0"/>
                <w:numId w:val="1"/>
              </w:numPr>
              <w:tabs>
                <w:tab w:val="left" w:pos="397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ind w:left="397" w:hanging="397"/>
            </w:pPr>
            <w:r w:rsidRPr="00212583">
              <w:t xml:space="preserve">meranie zložitého terénneho merania </w:t>
            </w:r>
            <w:proofErr w:type="spellStart"/>
            <w:r w:rsidRPr="00212583">
              <w:t>hydrofyzikálnych</w:t>
            </w:r>
            <w:proofErr w:type="spellEnd"/>
            <w:r w:rsidRPr="00212583">
              <w:t xml:space="preserve"> vlastnosti pôdy</w:t>
            </w:r>
            <w:r>
              <w:t>.</w:t>
            </w:r>
          </w:p>
          <w:p w:rsidR="005B482B" w:rsidRPr="00212583" w:rsidRDefault="005B482B" w:rsidP="00F430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5B482B" w:rsidRPr="00212583" w:rsidRDefault="005B482B" w:rsidP="00F430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5B482B" w:rsidRPr="00212583" w:rsidRDefault="005B482B" w:rsidP="00F430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5B482B" w:rsidRPr="00212583" w:rsidRDefault="005B482B" w:rsidP="00F430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5B482B" w:rsidRPr="00212583" w:rsidRDefault="005B482B" w:rsidP="00F430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5B482B" w:rsidRPr="00212583" w:rsidRDefault="005B482B" w:rsidP="00F430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5B482B" w:rsidRPr="00212583" w:rsidRDefault="005B482B" w:rsidP="00F430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5B482B" w:rsidRPr="00212583" w:rsidRDefault="005B482B" w:rsidP="00F430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5B482B" w:rsidRPr="00212583" w:rsidRDefault="005B482B" w:rsidP="00F430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5B482B" w:rsidRPr="00212583" w:rsidRDefault="005B482B" w:rsidP="00F430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5B482B" w:rsidRPr="00212583" w:rsidTr="00F430EF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82B" w:rsidRPr="00212583" w:rsidRDefault="005B482B" w:rsidP="00F430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 w:rsidRPr="00212583">
              <w:rPr>
                <w:b/>
                <w:bCs/>
              </w:rPr>
              <w:t>Poznámka:</w:t>
            </w:r>
          </w:p>
          <w:p w:rsidR="005B482B" w:rsidRPr="00212583" w:rsidRDefault="005B482B" w:rsidP="00F430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5B482B" w:rsidRPr="00212583" w:rsidRDefault="005B482B" w:rsidP="00F430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5B482B" w:rsidRPr="00212583" w:rsidRDefault="005B482B" w:rsidP="00F430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</w:tc>
      </w:tr>
      <w:tr w:rsidR="005B482B" w:rsidRPr="00212583" w:rsidTr="00F430EF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82B" w:rsidRPr="00212583" w:rsidRDefault="005B482B" w:rsidP="00F430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212583">
              <w:rPr>
                <w:b/>
                <w:bCs/>
              </w:rPr>
              <w:t>Dátum hodnotenia:                                Hodnotiteľ:                                       Podpis:</w:t>
            </w:r>
          </w:p>
          <w:p w:rsidR="005B482B" w:rsidRPr="00212583" w:rsidRDefault="005B482B" w:rsidP="00F430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</w:tbl>
    <w:p w:rsidR="005B482B" w:rsidRPr="00212583" w:rsidRDefault="005B482B" w:rsidP="005B482B">
      <w:pPr>
        <w:rPr>
          <w:rFonts w:ascii="Times New Roman" w:hAnsi="Times New Roman" w:cs="Times New Roman"/>
        </w:rPr>
      </w:pPr>
    </w:p>
    <w:p w:rsidR="007B175C" w:rsidRDefault="007B175C">
      <w:bookmarkStart w:id="0" w:name="_GoBack"/>
      <w:bookmarkEnd w:id="0"/>
    </w:p>
    <w:sectPr w:rsidR="007B17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A54"/>
    <w:rsid w:val="005B482B"/>
    <w:rsid w:val="00626A54"/>
    <w:rsid w:val="007B1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4A176A-8402-425B-97C9-3ADAF3E6D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B482B"/>
    <w:rPr>
      <w:rFonts w:eastAsiaTheme="minorEastAsia"/>
      <w:lang w:eastAsia="sk-SK"/>
    </w:rPr>
  </w:style>
  <w:style w:type="paragraph" w:styleId="Nadpis1">
    <w:name w:val="heading 1"/>
    <w:basedOn w:val="Normln"/>
    <w:next w:val="Normln"/>
    <w:link w:val="Nadpis1Char"/>
    <w:uiPriority w:val="99"/>
    <w:qFormat/>
    <w:rsid w:val="005B482B"/>
    <w:pPr>
      <w:keepNext/>
      <w:jc w:val="center"/>
      <w:outlineLvl w:val="0"/>
    </w:pPr>
    <w:rPr>
      <w:b/>
      <w:bCs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5B482B"/>
    <w:rPr>
      <w:rFonts w:ascii="Times New Roman" w:eastAsiaTheme="minorEastAsia" w:hAnsi="Times New Roman" w:cs="Times New Roman"/>
      <w:b/>
      <w:bCs/>
      <w:sz w:val="32"/>
      <w:szCs w:val="32"/>
      <w:lang w:eastAsia="sk-SK"/>
    </w:rPr>
  </w:style>
  <w:style w:type="paragraph" w:customStyle="1" w:styleId="Normln">
    <w:name w:val="Normální"/>
    <w:rsid w:val="005B482B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188</Words>
  <Characters>1072</Characters>
  <Application>Microsoft Office Word</Application>
  <DocSecurity>0</DocSecurity>
  <Lines>8</Lines>
  <Paragraphs>2</Paragraphs>
  <ScaleCrop>false</ScaleCrop>
  <Company/>
  <LinksUpToDate>false</LinksUpToDate>
  <CharactersWithSpaces>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Szabóová Laura</dc:creator>
  <cp:keywords/>
  <dc:description/>
  <cp:lastModifiedBy>Szabóová Laura</cp:lastModifiedBy>
  <cp:revision>2</cp:revision>
  <dcterms:created xsi:type="dcterms:W3CDTF">2019-05-23T10:10:00Z</dcterms:created>
  <dcterms:modified xsi:type="dcterms:W3CDTF">2019-05-23T10:10:00Z</dcterms:modified>
</cp:coreProperties>
</file>